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t>参会回执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</w:p>
    <w:tbl>
      <w:tblPr>
        <w:tblStyle w:val="6"/>
        <w:tblW w:w="990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1449"/>
        <w:gridCol w:w="1461"/>
        <w:gridCol w:w="1948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职位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（疫情防控需要）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cs="仿宋"/>
          <w:b/>
          <w:bCs/>
          <w:sz w:val="28"/>
          <w:szCs w:val="28"/>
          <w:lang w:val="en-US" w:eastAsia="zh-CN"/>
        </w:rPr>
        <w:t>注：</w:t>
      </w:r>
    </w:p>
    <w:p>
      <w:pPr>
        <w:numPr>
          <w:ilvl w:val="0"/>
          <w:numId w:val="0"/>
        </w:numPr>
        <w:ind w:firstLine="552" w:firstLineChars="200"/>
        <w:jc w:val="both"/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为全面做好会议服务工作，请贵单位于9月</w:t>
      </w: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日前务必将参会回执</w:t>
      </w: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>反馈至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协会秘书处，感谢您的配合</w:t>
      </w: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ind w:firstLine="552" w:firstLineChars="200"/>
        <w:jc w:val="both"/>
        <w:rPr>
          <w:rFonts w:hint="default" w:ascii="仿宋" w:hAnsi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>2.请将存在的技术难题简要说明且形成文字，可结合视频、照片或其他相关资料，并于9月13日前提交至协会秘书处。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eastAsia="仿宋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ADF9B29-C921-44A3-A0B0-986B0083975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FD5632F-8E58-4E73-9545-30EF5CAEC16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MmUwOGFmN2ZjOGJjYjEyMmE4NGM0ZjRjN2NmYTkifQ=="/>
  </w:docVars>
  <w:rsids>
    <w:rsidRoot w:val="00000000"/>
    <w:rsid w:val="019B3634"/>
    <w:rsid w:val="05504736"/>
    <w:rsid w:val="07F615C4"/>
    <w:rsid w:val="0E3335C3"/>
    <w:rsid w:val="10D8611E"/>
    <w:rsid w:val="1129598D"/>
    <w:rsid w:val="11CB1D14"/>
    <w:rsid w:val="13023513"/>
    <w:rsid w:val="13BD3297"/>
    <w:rsid w:val="13F76DF0"/>
    <w:rsid w:val="149E13E4"/>
    <w:rsid w:val="15BE749A"/>
    <w:rsid w:val="160457F4"/>
    <w:rsid w:val="176B6339"/>
    <w:rsid w:val="1AA50C28"/>
    <w:rsid w:val="1BE063BC"/>
    <w:rsid w:val="1CC25AC1"/>
    <w:rsid w:val="1D976F4E"/>
    <w:rsid w:val="1DEC729A"/>
    <w:rsid w:val="1F370263"/>
    <w:rsid w:val="214116AB"/>
    <w:rsid w:val="29D60DFE"/>
    <w:rsid w:val="2DC773DC"/>
    <w:rsid w:val="2DE27D71"/>
    <w:rsid w:val="2E1A438E"/>
    <w:rsid w:val="2F481D7A"/>
    <w:rsid w:val="305A4537"/>
    <w:rsid w:val="34116E10"/>
    <w:rsid w:val="354632DC"/>
    <w:rsid w:val="3561185B"/>
    <w:rsid w:val="358C764C"/>
    <w:rsid w:val="36A06A1C"/>
    <w:rsid w:val="380120C8"/>
    <w:rsid w:val="3FCE4494"/>
    <w:rsid w:val="41AC44C7"/>
    <w:rsid w:val="430F7403"/>
    <w:rsid w:val="44CE6E4A"/>
    <w:rsid w:val="46C40014"/>
    <w:rsid w:val="47046B53"/>
    <w:rsid w:val="4A454B1A"/>
    <w:rsid w:val="4AA952DB"/>
    <w:rsid w:val="4B58121B"/>
    <w:rsid w:val="4BF03B4A"/>
    <w:rsid w:val="4CA57D0A"/>
    <w:rsid w:val="4CDA19A5"/>
    <w:rsid w:val="4DFA6BA8"/>
    <w:rsid w:val="500B7E3B"/>
    <w:rsid w:val="518C1C1F"/>
    <w:rsid w:val="54752E3E"/>
    <w:rsid w:val="56D46542"/>
    <w:rsid w:val="574973B9"/>
    <w:rsid w:val="58160494"/>
    <w:rsid w:val="5B9E0ECC"/>
    <w:rsid w:val="5BBE50CA"/>
    <w:rsid w:val="5C0827EA"/>
    <w:rsid w:val="5C2B79B5"/>
    <w:rsid w:val="5C3A6E47"/>
    <w:rsid w:val="5C5477DD"/>
    <w:rsid w:val="5F3833E6"/>
    <w:rsid w:val="61431F2B"/>
    <w:rsid w:val="6950179D"/>
    <w:rsid w:val="6AF15A37"/>
    <w:rsid w:val="6C53185F"/>
    <w:rsid w:val="6CF03552"/>
    <w:rsid w:val="6D723C25"/>
    <w:rsid w:val="6DD644F6"/>
    <w:rsid w:val="6E6164B5"/>
    <w:rsid w:val="6EFE1F56"/>
    <w:rsid w:val="6FDB4C3A"/>
    <w:rsid w:val="71381023"/>
    <w:rsid w:val="72B8066E"/>
    <w:rsid w:val="73426189"/>
    <w:rsid w:val="74CA734F"/>
    <w:rsid w:val="762F50EB"/>
    <w:rsid w:val="7803238B"/>
    <w:rsid w:val="79FE2A98"/>
    <w:rsid w:val="7C306240"/>
    <w:rsid w:val="7E0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713</Words>
  <Characters>783</Characters>
  <Lines>0</Lines>
  <Paragraphs>0</Paragraphs>
  <TotalTime>3</TotalTime>
  <ScaleCrop>false</ScaleCrop>
  <LinksUpToDate>false</LinksUpToDate>
  <CharactersWithSpaces>818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2022-02-21T03:48:00Z</dcterms:created>
  <dc:creator>admin321</dc:creator>
  <cp:lastModifiedBy>颜艺</cp:lastModifiedBy>
  <dcterms:modified xsi:type="dcterms:W3CDTF">2022-09-05T02:14:26Z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960D5A6D808548559506B3BD9681784E</vt:lpwstr>
  </property>
</Properties>
</file>